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BA68" w14:textId="77777777" w:rsidR="0094266B" w:rsidRPr="00D45198" w:rsidRDefault="0094266B" w:rsidP="0094266B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45198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03B5E2BB" wp14:editId="73C7E47D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0B6F" w14:textId="77777777" w:rsidR="0094266B" w:rsidRPr="00D45198" w:rsidRDefault="0094266B" w:rsidP="0094266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034F9CF6" w14:textId="77777777" w:rsidR="0094266B" w:rsidRPr="00D45198" w:rsidRDefault="0094266B" w:rsidP="0094266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204531C1" w14:textId="77777777" w:rsidR="0094266B" w:rsidRPr="00D45198" w:rsidRDefault="0094266B" w:rsidP="0094266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19928F49" w14:textId="7226E22D" w:rsidR="0094266B" w:rsidRPr="00D45198" w:rsidRDefault="0094266B" w:rsidP="0094266B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Technolog procesu wtrysku</w:t>
      </w:r>
    </w:p>
    <w:p w14:paraId="268FA9A7" w14:textId="77777777" w:rsidR="0094266B" w:rsidRPr="00D45198" w:rsidRDefault="0094266B" w:rsidP="0094266B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45198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706C461B" w14:textId="77777777" w:rsidR="0094266B" w:rsidRPr="00D45198" w:rsidRDefault="0094266B" w:rsidP="0094266B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04CA5CDE" w14:textId="77777777" w:rsidR="0094266B" w:rsidRPr="00D45198" w:rsidRDefault="0094266B" w:rsidP="0094266B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1155BF13" w14:textId="77777777" w:rsidR="0094266B" w:rsidRPr="0094266B" w:rsidRDefault="0094266B" w:rsidP="00DD41B5">
      <w:pPr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9426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Realizacja pierwszych prób wtrysku nowych form wtryskowych.</w:t>
      </w:r>
    </w:p>
    <w:p w14:paraId="218FF261" w14:textId="77777777" w:rsidR="0094266B" w:rsidRPr="0094266B" w:rsidRDefault="0094266B" w:rsidP="00DD4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9426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Przeprowadzanie walidacji procesu wtrysku.</w:t>
      </w:r>
    </w:p>
    <w:p w14:paraId="2A5228BD" w14:textId="77777777" w:rsidR="0094266B" w:rsidRPr="0094266B" w:rsidRDefault="0094266B" w:rsidP="00DD4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9426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Nadzór i optymalizacja sprzętu i procesu w odniesieniu do norm i standardów jakościowych.</w:t>
      </w:r>
    </w:p>
    <w:p w14:paraId="2CF1A8A9" w14:textId="77777777" w:rsidR="0094266B" w:rsidRPr="0094266B" w:rsidRDefault="0094266B" w:rsidP="00DD4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9426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Uczestnictwo w spotkaniach projektowych.</w:t>
      </w:r>
    </w:p>
    <w:p w14:paraId="4DE0389B" w14:textId="77777777" w:rsidR="0094266B" w:rsidRPr="0094266B" w:rsidRDefault="0094266B" w:rsidP="00DD4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9426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Kontakt z dostawcami, analiza ofert, proponowanie rozwiązań oraz ocena specyfikacji sprzętu pod względem wymagań projektowych.</w:t>
      </w:r>
    </w:p>
    <w:p w14:paraId="2DE86AA7" w14:textId="77777777" w:rsidR="0094266B" w:rsidRPr="0094266B" w:rsidRDefault="0094266B" w:rsidP="00DD4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9426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Szkolenie użytkowników z obsługi maszyn wtryskowych.</w:t>
      </w:r>
    </w:p>
    <w:p w14:paraId="48504210" w14:textId="77777777" w:rsidR="0094266B" w:rsidRPr="0094266B" w:rsidRDefault="0094266B" w:rsidP="00DD4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9426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Poszukiwanie i wdrażanie innowacyjnych rozwiązań optymalizujących procesy wtrysku.</w:t>
      </w:r>
    </w:p>
    <w:p w14:paraId="4A033EE5" w14:textId="77777777" w:rsidR="0094266B" w:rsidRPr="0094266B" w:rsidRDefault="0094266B" w:rsidP="00DD4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9426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Proponowanie rozwiązań i uczestnictwo we wdrażaniu narzędzi ciągłego doskonalenia.</w:t>
      </w:r>
    </w:p>
    <w:p w14:paraId="7990C449" w14:textId="77777777" w:rsidR="0094266B" w:rsidRPr="0094266B" w:rsidRDefault="0094266B" w:rsidP="00DD4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9426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Definiowanie wytycznych podczas projektowania i konstrukcji form wtryskowych.</w:t>
      </w:r>
    </w:p>
    <w:p w14:paraId="41C71057" w14:textId="77777777" w:rsidR="0094266B" w:rsidRPr="0094266B" w:rsidRDefault="0094266B" w:rsidP="00DD41B5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9426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Odbiór form wtryskowych od dostawców zewnętrznych.</w:t>
      </w:r>
    </w:p>
    <w:p w14:paraId="0F9B9CD8" w14:textId="18822C63" w:rsidR="0094266B" w:rsidRPr="00881254" w:rsidRDefault="0094266B" w:rsidP="00DD41B5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</w:t>
      </w:r>
    </w:p>
    <w:p w14:paraId="5FDCD6BE" w14:textId="77777777" w:rsidR="0094266B" w:rsidRPr="00D45198" w:rsidRDefault="0094266B" w:rsidP="00DD41B5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52F1CA47" w14:textId="77777777" w:rsidR="00DD41B5" w:rsidRPr="00DD41B5" w:rsidRDefault="00DD41B5" w:rsidP="00DD41B5">
      <w:pPr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Wykształcenie techniczne (mile widziane wyższe).</w:t>
      </w:r>
    </w:p>
    <w:p w14:paraId="20E9DF8F" w14:textId="77777777" w:rsidR="00DD41B5" w:rsidRPr="00DD41B5" w:rsidRDefault="00DD41B5" w:rsidP="00DD4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na stanowisku technolog procesu wtrysku/ ustawiacza procesu wtrysku min. 2 lata.</w:t>
      </w:r>
    </w:p>
    <w:p w14:paraId="47323BA7" w14:textId="77777777" w:rsidR="00DD41B5" w:rsidRPr="00DD41B5" w:rsidRDefault="00DD41B5" w:rsidP="00DD4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Rozwinięte umiejętności interpersonalne.</w:t>
      </w:r>
    </w:p>
    <w:p w14:paraId="6D27532D" w14:textId="77777777" w:rsidR="00DD41B5" w:rsidRPr="00DD41B5" w:rsidRDefault="00DD41B5" w:rsidP="00DD4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analitycznego myślenia.</w:t>
      </w:r>
    </w:p>
    <w:p w14:paraId="18AED990" w14:textId="77777777" w:rsidR="00DD41B5" w:rsidRPr="00DD41B5" w:rsidRDefault="00DD41B5" w:rsidP="00DD4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Bardzo dobra znajomość programów MS Office.</w:t>
      </w:r>
    </w:p>
    <w:p w14:paraId="06DD38AA" w14:textId="77777777" w:rsidR="00DD41B5" w:rsidRPr="00DD41B5" w:rsidRDefault="00DD41B5" w:rsidP="00DD4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czytania dokumentacji technicznej i projektowej 2D, 3D.</w:t>
      </w:r>
    </w:p>
    <w:p w14:paraId="6FD392F1" w14:textId="77777777" w:rsidR="00DD41B5" w:rsidRPr="00DD41B5" w:rsidRDefault="00DD41B5" w:rsidP="00DD41B5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lastRenderedPageBreak/>
        <w:t>Znajomość programów CAD.</w:t>
      </w:r>
    </w:p>
    <w:p w14:paraId="22B928CE" w14:textId="77777777" w:rsidR="00DD41B5" w:rsidRPr="00DD41B5" w:rsidRDefault="00DD41B5" w:rsidP="00DD41B5">
      <w:p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b/>
          <w:bCs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b/>
          <w:bCs/>
          <w:color w:val="464048"/>
          <w:spacing w:val="2"/>
          <w:kern w:val="0"/>
          <w:lang w:eastAsia="pl-PL"/>
          <w14:ligatures w14:val="none"/>
        </w:rPr>
        <w:t>Ucieszy nas:</w:t>
      </w:r>
    </w:p>
    <w:p w14:paraId="345F270D" w14:textId="77777777" w:rsidR="00DD41B5" w:rsidRPr="00DD41B5" w:rsidRDefault="00DD41B5" w:rsidP="00DD41B5">
      <w:pPr>
        <w:numPr>
          <w:ilvl w:val="0"/>
          <w:numId w:val="7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w walidacji procesu wtrysku.</w:t>
      </w:r>
    </w:p>
    <w:p w14:paraId="4169EAC0" w14:textId="77777777" w:rsidR="00DD41B5" w:rsidRPr="00DD41B5" w:rsidRDefault="00DD41B5" w:rsidP="00DD41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w obsłudze robotów oraz urządzeń peryferyjnych wtryskarek.</w:t>
      </w:r>
    </w:p>
    <w:p w14:paraId="175F971A" w14:textId="77777777" w:rsidR="00DD41B5" w:rsidRPr="00DD41B5" w:rsidRDefault="00DD41B5" w:rsidP="00DD41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języka angielskiego na poziomie komunikatywnym.</w:t>
      </w:r>
    </w:p>
    <w:p w14:paraId="493481A2" w14:textId="77777777" w:rsidR="00DD41B5" w:rsidRPr="00DD41B5" w:rsidRDefault="00DD41B5" w:rsidP="00DD41B5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norm medycznych.</w:t>
      </w:r>
    </w:p>
    <w:p w14:paraId="2B8DFE21" w14:textId="19CC7002" w:rsidR="0094266B" w:rsidRPr="00517C8F" w:rsidRDefault="0094266B" w:rsidP="00DD41B5">
      <w:pPr>
        <w:shd w:val="clear" w:color="auto" w:fill="FFFFFF"/>
        <w:spacing w:before="100" w:beforeAutospacing="1" w:after="0" w:line="240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015B0159" w14:textId="77777777" w:rsidR="0094266B" w:rsidRDefault="0094266B" w:rsidP="0094266B">
      <w:pPr>
        <w:spacing w:after="0" w:line="276" w:lineRule="auto"/>
        <w:ind w:left="720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</w:p>
    <w:p w14:paraId="1B4F6024" w14:textId="77777777" w:rsidR="0094266B" w:rsidRPr="00D45198" w:rsidRDefault="0094266B" w:rsidP="0094266B">
      <w:pPr>
        <w:spacing w:after="0" w:line="276" w:lineRule="auto"/>
        <w:ind w:left="720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</w:p>
    <w:p w14:paraId="4F281062" w14:textId="77777777" w:rsidR="0094266B" w:rsidRPr="00D45198" w:rsidRDefault="0094266B" w:rsidP="0094266B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4F0953A2" w14:textId="77777777" w:rsidR="0094266B" w:rsidRPr="00D45198" w:rsidRDefault="0094266B" w:rsidP="0094266B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33DA4FB5" w14:textId="77777777" w:rsidR="0094266B" w:rsidRPr="00D45198" w:rsidRDefault="0094266B" w:rsidP="00942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5930B522" w14:textId="77777777" w:rsidR="0094266B" w:rsidRPr="00D45198" w:rsidRDefault="0094266B" w:rsidP="00942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3CA1C626" w14:textId="77777777" w:rsidR="0094266B" w:rsidRPr="00D45198" w:rsidRDefault="0094266B" w:rsidP="00942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253B6FC1" w14:textId="77777777" w:rsidR="0094266B" w:rsidRPr="00D45198" w:rsidRDefault="0094266B" w:rsidP="00942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743B11AE" w14:textId="77777777" w:rsidR="0094266B" w:rsidRPr="00D45198" w:rsidRDefault="0094266B" w:rsidP="00942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192246DC" w14:textId="77777777" w:rsidR="0094266B" w:rsidRPr="00D45198" w:rsidRDefault="0094266B" w:rsidP="00942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53052922" w14:textId="77777777" w:rsidR="0094266B" w:rsidRPr="00D45198" w:rsidRDefault="0094266B" w:rsidP="00942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0807D492" w14:textId="77777777" w:rsidR="0094266B" w:rsidRDefault="0094266B" w:rsidP="0094266B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45198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2F72A900" w14:textId="77777777" w:rsidR="0094266B" w:rsidRDefault="0094266B" w:rsidP="0094266B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5CCA352C" w14:textId="77777777" w:rsidR="0094266B" w:rsidRDefault="0094266B" w:rsidP="0094266B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5466C076" w14:textId="77777777" w:rsidR="0094266B" w:rsidRPr="00D45198" w:rsidRDefault="0094266B" w:rsidP="0094266B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04F242CA" w14:textId="77777777" w:rsidR="0094266B" w:rsidRDefault="0094266B" w:rsidP="009426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5CF903A4" w14:textId="77777777" w:rsidR="0094266B" w:rsidRDefault="0094266B" w:rsidP="009426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580D96A0" w14:textId="77777777" w:rsidR="0094266B" w:rsidRDefault="0094266B" w:rsidP="009426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1C584F1F" w14:textId="77777777" w:rsidR="0094266B" w:rsidRPr="00D45198" w:rsidRDefault="0094266B" w:rsidP="009426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02E00752" w14:textId="77777777" w:rsidR="0094266B" w:rsidRPr="00D45198" w:rsidRDefault="0094266B" w:rsidP="0094266B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  <w:r w:rsidRPr="00D45198">
        <w:rPr>
          <w:rFonts w:ascii="Trebuchet MS" w:eastAsia="Trebuchet MS" w:hAnsi="Trebuchet MS" w:cs="Arial"/>
          <w:color w:val="EB6011"/>
          <w:kern w:val="0"/>
          <w14:ligatures w14:val="none"/>
        </w:rPr>
        <w:t>Aplikacje prosimy składać przez stronę www.nemera.net/career</w:t>
      </w:r>
    </w:p>
    <w:p w14:paraId="67858AF6" w14:textId="77777777" w:rsidR="0094266B" w:rsidRPr="00D45198" w:rsidRDefault="0094266B" w:rsidP="0094266B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0930E5BA" w14:textId="350F8065" w:rsidR="0094266B" w:rsidRPr="00D45198" w:rsidRDefault="0094266B" w:rsidP="0094266B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</w:t>
      </w:r>
      <w:r w:rsidR="00755D0C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, ul.</w:t>
      </w: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</w:t>
      </w:r>
      <w:r w:rsidR="008128B4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Tytanow</w:t>
      </w:r>
      <w:r w:rsidR="00755D0C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 3</w:t>
      </w: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, zgodnie z Ustawą z dnia 29.08.1997r. o Ochronie Danych Osobowych Dz. U. Nr 133, poz. 883. Oświadczam, że zostałem/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33E9B955" w14:textId="77777777" w:rsidR="0094266B" w:rsidRPr="00D45198" w:rsidRDefault="0094266B" w:rsidP="0094266B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2877C487" w14:textId="77777777" w:rsidR="0094266B" w:rsidRPr="00D45198" w:rsidRDefault="0094266B" w:rsidP="0094266B">
      <w:pPr>
        <w:rPr>
          <w:kern w:val="0"/>
          <w14:ligatures w14:val="none"/>
        </w:rPr>
      </w:pPr>
    </w:p>
    <w:p w14:paraId="15BB2FEF" w14:textId="77777777" w:rsidR="0094266B" w:rsidRDefault="0094266B" w:rsidP="0094266B"/>
    <w:p w14:paraId="492AA2D7" w14:textId="77777777" w:rsidR="0094266B" w:rsidRDefault="0094266B" w:rsidP="0094266B"/>
    <w:p w14:paraId="518FB9B3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DB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14761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A25F3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B2D44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C47A5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B6F00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557274">
    <w:abstractNumId w:val="5"/>
  </w:num>
  <w:num w:numId="2" w16cid:durableId="1371884019">
    <w:abstractNumId w:val="2"/>
  </w:num>
  <w:num w:numId="3" w16cid:durableId="681902949">
    <w:abstractNumId w:val="1"/>
  </w:num>
  <w:num w:numId="4" w16cid:durableId="1943222398">
    <w:abstractNumId w:val="0"/>
  </w:num>
  <w:num w:numId="5" w16cid:durableId="176311873">
    <w:abstractNumId w:val="4"/>
  </w:num>
  <w:num w:numId="6" w16cid:durableId="1927498430">
    <w:abstractNumId w:val="3"/>
  </w:num>
  <w:num w:numId="7" w16cid:durableId="403142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6B"/>
    <w:rsid w:val="00130E91"/>
    <w:rsid w:val="00755D0C"/>
    <w:rsid w:val="00790B7E"/>
    <w:rsid w:val="008128B4"/>
    <w:rsid w:val="0094266B"/>
    <w:rsid w:val="00D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B3D14"/>
  <w15:chartTrackingRefBased/>
  <w15:docId w15:val="{A055B73E-91EE-4B80-8A16-2D2D8C3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3049</Characters>
  <Application>Microsoft Office Word</Application>
  <DocSecurity>0</DocSecurity>
  <Lines>78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3</cp:revision>
  <dcterms:created xsi:type="dcterms:W3CDTF">2024-04-23T15:19:00Z</dcterms:created>
  <dcterms:modified xsi:type="dcterms:W3CDTF">2024-04-23T15:34:00Z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173073fa-6765-4ad8-8c9d-5abcfdde93e6</vt:lpwstr>
  </property>
</Properties>
</file>