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EC69" w14:textId="77777777" w:rsidR="00574572" w:rsidRPr="00D45198" w:rsidRDefault="00574572" w:rsidP="00574572">
      <w:pPr>
        <w:keepNext/>
        <w:keepLines/>
        <w:spacing w:after="300" w:line="240" w:lineRule="auto"/>
        <w:jc w:val="center"/>
        <w:outlineLvl w:val="0"/>
        <w:rPr>
          <w:rFonts w:ascii="Trebuchet MS" w:eastAsia="Times New Roman" w:hAnsi="Trebuchet MS" w:cs="Calibri"/>
          <w:color w:val="262626"/>
          <w:kern w:val="0"/>
          <w14:ligatures w14:val="none"/>
        </w:rPr>
      </w:pPr>
      <w:r w:rsidRPr="00D45198">
        <w:rPr>
          <w:rFonts w:ascii="Trebuchet MS" w:eastAsia="Times New Roman" w:hAnsi="Trebuchet MS" w:cs="Times New Roman"/>
          <w:noProof/>
          <w:color w:val="EB6011"/>
          <w:kern w:val="0"/>
          <w:sz w:val="32"/>
          <w:szCs w:val="32"/>
          <w:lang w:val="en-GB"/>
          <w14:ligatures w14:val="none"/>
        </w:rPr>
        <w:drawing>
          <wp:inline distT="0" distB="0" distL="0" distR="0" wp14:anchorId="57FB8110" wp14:editId="66931B73">
            <wp:extent cx="3250323" cy="807720"/>
            <wp:effectExtent l="0" t="0" r="7620" b="0"/>
            <wp:docPr id="31" name="Picture 16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837" cy="80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450EF" w14:textId="77777777" w:rsidR="00574572" w:rsidRPr="00D45198" w:rsidRDefault="00574572" w:rsidP="00574572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Calibri"/>
          <w:color w:val="262626"/>
          <w:kern w:val="0"/>
          <w14:ligatures w14:val="none"/>
        </w:rPr>
      </w:pPr>
    </w:p>
    <w:p w14:paraId="6FB1C407" w14:textId="77777777" w:rsidR="00574572" w:rsidRPr="00D45198" w:rsidRDefault="00574572" w:rsidP="00574572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Calibri"/>
          <w:color w:val="262626"/>
          <w:kern w:val="0"/>
          <w14:ligatures w14:val="none"/>
        </w:rPr>
      </w:pPr>
      <w:proofErr w:type="spellStart"/>
      <w:r w:rsidRPr="00D45198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>Nemera</w:t>
      </w:r>
      <w:proofErr w:type="spellEnd"/>
      <w:r w:rsidRPr="00D45198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 xml:space="preserve"> Szczecin Sp. z o.o. to  członek światowej grupy </w:t>
      </w:r>
      <w:proofErr w:type="spellStart"/>
      <w:r w:rsidRPr="00D45198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>Nemera</w:t>
      </w:r>
      <w:proofErr w:type="spellEnd"/>
      <w:r w:rsidRPr="00D45198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 xml:space="preserve">, lidera w produkcji urządzeń do dostarczania leków. Nasze oddziały znajdują się we Francji, Stanach Zjednoczonych, Niemczech i Brazylii. W Szczecinie jesteśmy specjalistami w produkcji wysokiej jakości </w:t>
      </w:r>
      <w:proofErr w:type="spellStart"/>
      <w:r w:rsidRPr="00D45198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>wstrzykiwaczy</w:t>
      </w:r>
      <w:proofErr w:type="spellEnd"/>
      <w:r w:rsidRPr="00D45198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 xml:space="preserve"> do podawania leków drogą pozajelitową, takich jak insulina czy hormon wzrostu. Nasz zespół to grupa wysoko wykwalifikowanych specjalistów, którzy z pasją tworzą innowacyjne rozwiązania, poprawiające jakość życia pacjentów na całym świecie.</w:t>
      </w:r>
    </w:p>
    <w:p w14:paraId="11BA2D44" w14:textId="77777777" w:rsidR="00574572" w:rsidRPr="00D45198" w:rsidRDefault="00574572" w:rsidP="00574572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Calibri"/>
          <w:color w:val="262626"/>
          <w:kern w:val="0"/>
          <w14:ligatures w14:val="none"/>
        </w:rPr>
      </w:pPr>
    </w:p>
    <w:p w14:paraId="2E6752C2" w14:textId="287A976E" w:rsidR="00574572" w:rsidRPr="00D45198" w:rsidRDefault="00574572" w:rsidP="00574572">
      <w:pPr>
        <w:shd w:val="clear" w:color="auto" w:fill="FFFFFF"/>
        <w:spacing w:after="0" w:line="420" w:lineRule="atLeast"/>
        <w:jc w:val="center"/>
        <w:rPr>
          <w:rFonts w:ascii="Trebuchet MS" w:eastAsia="Calibri" w:hAnsi="Trebuchet MS" w:cs="Open Sans"/>
          <w:b/>
          <w:bCs/>
          <w:color w:val="ED7D31" w:themeColor="accent2"/>
          <w:spacing w:val="-2"/>
          <w:kern w:val="0"/>
          <w:sz w:val="48"/>
          <w:szCs w:val="48"/>
          <w:lang w:eastAsia="pl-PL"/>
          <w14:ligatures w14:val="none"/>
        </w:rPr>
      </w:pPr>
      <w:r>
        <w:rPr>
          <w:rFonts w:ascii="Trebuchet MS" w:eastAsia="Calibri" w:hAnsi="Trebuchet MS" w:cs="Open Sans"/>
          <w:b/>
          <w:bCs/>
          <w:color w:val="ED7D31" w:themeColor="accent2"/>
          <w:spacing w:val="-2"/>
          <w:kern w:val="0"/>
          <w:sz w:val="48"/>
          <w:szCs w:val="48"/>
          <w:lang w:eastAsia="pl-PL"/>
          <w14:ligatures w14:val="none"/>
        </w:rPr>
        <w:t xml:space="preserve">Project Manager </w:t>
      </w:r>
      <w:proofErr w:type="spellStart"/>
      <w:r>
        <w:rPr>
          <w:rFonts w:ascii="Trebuchet MS" w:eastAsia="Calibri" w:hAnsi="Trebuchet MS" w:cs="Open Sans"/>
          <w:b/>
          <w:bCs/>
          <w:color w:val="ED7D31" w:themeColor="accent2"/>
          <w:spacing w:val="-2"/>
          <w:kern w:val="0"/>
          <w:sz w:val="48"/>
          <w:szCs w:val="48"/>
          <w:lang w:eastAsia="pl-PL"/>
          <w14:ligatures w14:val="none"/>
        </w:rPr>
        <w:t>eIPC</w:t>
      </w:r>
      <w:proofErr w:type="spellEnd"/>
    </w:p>
    <w:p w14:paraId="4CDEBA23" w14:textId="77777777" w:rsidR="00574572" w:rsidRPr="00D45198" w:rsidRDefault="00574572" w:rsidP="00574572">
      <w:pPr>
        <w:spacing w:before="240" w:after="0" w:line="240" w:lineRule="auto"/>
        <w:jc w:val="center"/>
        <w:rPr>
          <w:rFonts w:ascii="Trebuchet MS" w:eastAsia="Trebuchet MS" w:hAnsi="Trebuchet MS" w:cs="Times New Roman"/>
          <w:color w:val="000000"/>
          <w:kern w:val="0"/>
          <w:sz w:val="20"/>
          <w:szCs w:val="24"/>
          <w14:ligatures w14:val="none"/>
        </w:rPr>
      </w:pPr>
      <w:r w:rsidRPr="00D45198">
        <w:rPr>
          <w:rFonts w:ascii="Trebuchet MS" w:eastAsia="Trebuchet MS" w:hAnsi="Trebuchet MS" w:cs="Times New Roman"/>
          <w:color w:val="000000"/>
          <w:kern w:val="0"/>
          <w:sz w:val="20"/>
          <w:szCs w:val="24"/>
          <w14:ligatures w14:val="none"/>
        </w:rPr>
        <w:t>Szczecin, Prawobrzeże</w:t>
      </w:r>
    </w:p>
    <w:p w14:paraId="1797AC81" w14:textId="77777777" w:rsidR="00574572" w:rsidRPr="00D45198" w:rsidRDefault="00574572" w:rsidP="00574572">
      <w:pPr>
        <w:shd w:val="clear" w:color="auto" w:fill="FFFFFF"/>
        <w:spacing w:after="0" w:line="420" w:lineRule="atLeast"/>
        <w:rPr>
          <w:rFonts w:ascii="Trebuchet MS" w:eastAsia="Calibri" w:hAnsi="Trebuchet MS" w:cs="Open Sans"/>
          <w:b/>
          <w:bCs/>
          <w:color w:val="262626"/>
          <w:spacing w:val="-2"/>
          <w:kern w:val="0"/>
          <w:sz w:val="48"/>
          <w:szCs w:val="48"/>
          <w:lang w:eastAsia="pl-PL"/>
          <w14:ligatures w14:val="none"/>
        </w:rPr>
      </w:pPr>
    </w:p>
    <w:p w14:paraId="30C197E6" w14:textId="77777777" w:rsidR="00574572" w:rsidRPr="00D45198" w:rsidRDefault="00574572" w:rsidP="00574572">
      <w:pPr>
        <w:spacing w:after="300" w:line="276" w:lineRule="auto"/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</w:pPr>
      <w:r w:rsidRPr="00D45198"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  <w:t>Twój zakres obowiązków:</w:t>
      </w:r>
    </w:p>
    <w:p w14:paraId="7500BCD2" w14:textId="77777777" w:rsidR="00574572" w:rsidRPr="00574572" w:rsidRDefault="00574572" w:rsidP="00574572">
      <w:pPr>
        <w:numPr>
          <w:ilvl w:val="0"/>
          <w:numId w:val="4"/>
        </w:numPr>
        <w:shd w:val="clear" w:color="auto" w:fill="FFFFFF"/>
        <w:spacing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5745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Wdrożenie systemu </w:t>
      </w:r>
      <w:proofErr w:type="spellStart"/>
      <w:r w:rsidRPr="005745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eIPC</w:t>
      </w:r>
      <w:proofErr w:type="spellEnd"/>
      <w:r w:rsidRPr="005745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 w dziele wtrysku i montażu.</w:t>
      </w:r>
    </w:p>
    <w:p w14:paraId="3858AB9E" w14:textId="77777777" w:rsidR="00574572" w:rsidRPr="00574572" w:rsidRDefault="00574572" w:rsidP="005745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5745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Opracowanie planów  kontroli dla procesów produkcyjnych w programie SAP na podstawie istniejących poziomów kontroli w procesie wytwarzania, wymagań AQL .</w:t>
      </w:r>
    </w:p>
    <w:p w14:paraId="3CBC9275" w14:textId="77777777" w:rsidR="00574572" w:rsidRPr="00574572" w:rsidRDefault="00574572" w:rsidP="005745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5745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Audyt i optymalizacja bieżącego wykorzystania modułu SAP w zakresie kontroli jakości.</w:t>
      </w:r>
    </w:p>
    <w:p w14:paraId="294B65FA" w14:textId="77777777" w:rsidR="00574572" w:rsidRPr="00574572" w:rsidRDefault="00574572" w:rsidP="005745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5745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Pisanie instrukcji użytkowania modułu QM zgodnie ze standardami centralnymi.</w:t>
      </w:r>
    </w:p>
    <w:p w14:paraId="4C93E8A2" w14:textId="77777777" w:rsidR="00574572" w:rsidRPr="00574572" w:rsidRDefault="00574572" w:rsidP="005745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5745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Szkolenie użytkowników z modułu QM.</w:t>
      </w:r>
    </w:p>
    <w:p w14:paraId="61506D42" w14:textId="77777777" w:rsidR="00574572" w:rsidRPr="00574572" w:rsidRDefault="00574572" w:rsidP="005745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5745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Zbieranie danych, rozwój, parametryzacja i wdrożenie modułu jakościowego zgodnie z podstawowym modelem SAP.</w:t>
      </w:r>
    </w:p>
    <w:p w14:paraId="657C7815" w14:textId="77777777" w:rsidR="00574572" w:rsidRPr="00574572" w:rsidRDefault="00574572" w:rsidP="005745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5745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Audyt i optymalizacja bieżącego wykorzystania modułu SAP w zakresie kontroli jakości.</w:t>
      </w:r>
    </w:p>
    <w:p w14:paraId="7317A82D" w14:textId="77777777" w:rsidR="00574572" w:rsidRPr="00574572" w:rsidRDefault="00574572" w:rsidP="005745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5745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Branie udziału w opracowaniu procedury walidacji systemu.</w:t>
      </w:r>
    </w:p>
    <w:p w14:paraId="6D9BAB6C" w14:textId="77777777" w:rsidR="00574572" w:rsidRPr="00574572" w:rsidRDefault="00574572" w:rsidP="005745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5745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Udział w spotkaniach projektowych dotyczących wdrożenia systemu </w:t>
      </w:r>
      <w:proofErr w:type="spellStart"/>
      <w:r w:rsidRPr="005745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eIPC</w:t>
      </w:r>
      <w:proofErr w:type="spellEnd"/>
      <w:r w:rsidRPr="005745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080C4FCA" w14:textId="77777777" w:rsidR="00574572" w:rsidRPr="00574572" w:rsidRDefault="00574572" w:rsidP="005745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5745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Bieżące raportowanie statusów projektu, </w:t>
      </w:r>
      <w:proofErr w:type="spellStart"/>
      <w:r w:rsidRPr="005745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ryzyk</w:t>
      </w:r>
      <w:proofErr w:type="spellEnd"/>
      <w:r w:rsidRPr="005745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 i </w:t>
      </w:r>
      <w:proofErr w:type="spellStart"/>
      <w:r w:rsidRPr="005745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blokerów</w:t>
      </w:r>
      <w:proofErr w:type="spellEnd"/>
      <w:r w:rsidRPr="005745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5B5DAE1B" w14:textId="77777777" w:rsidR="00574572" w:rsidRPr="00574572" w:rsidRDefault="00574572" w:rsidP="005745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5745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Kooperacja z działem jakości centralnej w zakresie wdrażania systemu </w:t>
      </w:r>
      <w:proofErr w:type="spellStart"/>
      <w:r w:rsidRPr="005745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eIPC</w:t>
      </w:r>
      <w:proofErr w:type="spellEnd"/>
    </w:p>
    <w:p w14:paraId="33ED24B7" w14:textId="77777777" w:rsidR="00574572" w:rsidRPr="00574572" w:rsidRDefault="00574572" w:rsidP="00574572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5745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Wsparcie działu zarządzania jakością w codziennych obowiązkach zgodnie z wytycznymi  kierownika ds. jakości zakładu  .</w:t>
      </w:r>
    </w:p>
    <w:p w14:paraId="33250E6B" w14:textId="77777777" w:rsidR="00574572" w:rsidRPr="00881254" w:rsidRDefault="00574572" w:rsidP="00574572">
      <w:pPr>
        <w:shd w:val="clear" w:color="auto" w:fill="FFFFFF"/>
        <w:spacing w:before="100" w:beforeAutospacing="1" w:after="0" w:line="276" w:lineRule="auto"/>
        <w:ind w:left="720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</w:p>
    <w:p w14:paraId="2FA6FA23" w14:textId="77777777" w:rsidR="00574572" w:rsidRPr="00D45198" w:rsidRDefault="00574572" w:rsidP="00574572">
      <w:pPr>
        <w:spacing w:after="300" w:line="240" w:lineRule="auto"/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</w:pPr>
      <w:r w:rsidRPr="00D45198"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  <w:t>Nasze wymagania:</w:t>
      </w:r>
    </w:p>
    <w:p w14:paraId="538EC2FD" w14:textId="77777777" w:rsidR="00574572" w:rsidRPr="00574572" w:rsidRDefault="00574572" w:rsidP="00574572">
      <w:pPr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5745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Wykształcenie wyższe – preferowane techniczne/jakościowe.</w:t>
      </w:r>
    </w:p>
    <w:p w14:paraId="26DB4505" w14:textId="77777777" w:rsidR="00574572" w:rsidRPr="00574572" w:rsidRDefault="00574572" w:rsidP="005745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5745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Doświadczenie w pracy w środowisku produkcyjnym (mile widziana branża urządzeń medycznych/farmaceutyczna lub podobne).</w:t>
      </w:r>
    </w:p>
    <w:p w14:paraId="44F393E1" w14:textId="77777777" w:rsidR="00574572" w:rsidRPr="00574572" w:rsidRDefault="00574572" w:rsidP="005745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5745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lastRenderedPageBreak/>
        <w:t>Znajomość zintegrowanego oprogramowana do zarządzania produkcją (ERP) - mile widziany moduł jakości (QM).</w:t>
      </w:r>
    </w:p>
    <w:p w14:paraId="4F7CE804" w14:textId="77777777" w:rsidR="00574572" w:rsidRPr="00574572" w:rsidRDefault="00574572" w:rsidP="005745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5745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Dobry poziom języka angielskiego (B2).</w:t>
      </w:r>
    </w:p>
    <w:p w14:paraId="05DDD406" w14:textId="77777777" w:rsidR="00574572" w:rsidRPr="00574572" w:rsidRDefault="00574572" w:rsidP="005745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5745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Dobra znajomość pakietu MS Office.</w:t>
      </w:r>
    </w:p>
    <w:p w14:paraId="2A1B933E" w14:textId="77777777" w:rsidR="00574572" w:rsidRPr="00574572" w:rsidRDefault="00574572" w:rsidP="005745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5745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Umiejętność pracy w zespole.</w:t>
      </w:r>
    </w:p>
    <w:p w14:paraId="7EEC79AD" w14:textId="77777777" w:rsidR="00574572" w:rsidRPr="00574572" w:rsidRDefault="00574572" w:rsidP="005745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5745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Umiejętność organizacja pracy własnej.</w:t>
      </w:r>
    </w:p>
    <w:p w14:paraId="5104DEFA" w14:textId="77777777" w:rsidR="00574572" w:rsidRPr="00574572" w:rsidRDefault="00574572" w:rsidP="00574572">
      <w:pPr>
        <w:numPr>
          <w:ilvl w:val="0"/>
          <w:numId w:val="5"/>
        </w:numPr>
        <w:shd w:val="clear" w:color="auto" w:fill="FFFFFF"/>
        <w:spacing w:before="100" w:beforeAutospacing="1" w:after="0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5745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Umiejętność syntezy informacji.</w:t>
      </w:r>
    </w:p>
    <w:p w14:paraId="42EB03D9" w14:textId="77777777" w:rsidR="00574572" w:rsidRPr="00574572" w:rsidRDefault="00574572" w:rsidP="00574572">
      <w:pPr>
        <w:shd w:val="clear" w:color="auto" w:fill="FFFFFF"/>
        <w:spacing w:beforeAutospacing="1" w:after="0" w:afterAutospacing="1" w:line="240" w:lineRule="auto"/>
        <w:rPr>
          <w:rFonts w:ascii="Trebuchet MS" w:eastAsia="Times New Roman" w:hAnsi="Trebuchet MS" w:cs="Open Sans"/>
          <w:color w:val="464048"/>
          <w:spacing w:val="2"/>
          <w:kern w:val="0"/>
          <w:sz w:val="21"/>
          <w:szCs w:val="21"/>
          <w:lang w:eastAsia="pl-PL"/>
          <w14:ligatures w14:val="none"/>
        </w:rPr>
      </w:pPr>
      <w:r w:rsidRPr="00574572">
        <w:rPr>
          <w:rFonts w:ascii="Trebuchet MS" w:eastAsia="Times New Roman" w:hAnsi="Trebuchet MS" w:cs="Open Sans"/>
          <w:b/>
          <w:bCs/>
          <w:color w:val="464048"/>
          <w:spacing w:val="2"/>
          <w:kern w:val="0"/>
          <w:sz w:val="21"/>
          <w:szCs w:val="21"/>
          <w:lang w:eastAsia="pl-PL"/>
          <w14:ligatures w14:val="none"/>
        </w:rPr>
        <w:t>Mile widziane</w:t>
      </w:r>
    </w:p>
    <w:p w14:paraId="4CFF6C4E" w14:textId="77777777" w:rsidR="00574572" w:rsidRPr="00574572" w:rsidRDefault="00574572" w:rsidP="0057457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574572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Znajomość standardów GMP i/lub regulacji dot. wyrobów medycznych.</w:t>
      </w:r>
    </w:p>
    <w:p w14:paraId="25E0306B" w14:textId="77777777" w:rsidR="00574572" w:rsidRPr="00D45198" w:rsidRDefault="00574572" w:rsidP="00574572">
      <w:pPr>
        <w:spacing w:before="100" w:beforeAutospacing="1" w:after="100" w:afterAutospacing="1" w:line="276" w:lineRule="auto"/>
        <w:rPr>
          <w:rFonts w:ascii="Trebuchet MS" w:eastAsia="Times New Roman" w:hAnsi="Trebuchet MS" w:cs="Times New Roman"/>
          <w:kern w:val="0"/>
          <w:lang w:eastAsia="pl-PL"/>
          <w14:ligatures w14:val="none"/>
        </w:rPr>
      </w:pPr>
    </w:p>
    <w:p w14:paraId="24AE30FF" w14:textId="77777777" w:rsidR="00574572" w:rsidRPr="00D45198" w:rsidRDefault="00574572" w:rsidP="00574572">
      <w:pPr>
        <w:spacing w:after="300" w:line="240" w:lineRule="auto"/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</w:pPr>
      <w:r w:rsidRPr="00D45198"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  <w:t>To oferujemy:</w:t>
      </w:r>
    </w:p>
    <w:p w14:paraId="499A5BFC" w14:textId="77777777" w:rsidR="00574572" w:rsidRPr="00D45198" w:rsidRDefault="00574572" w:rsidP="00574572">
      <w:pPr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Pracę w dynamicznie rozwijającej się firmie z branży medycznej.</w:t>
      </w:r>
    </w:p>
    <w:p w14:paraId="41C7B8F9" w14:textId="77777777" w:rsidR="00574572" w:rsidRPr="00D45198" w:rsidRDefault="00574572" w:rsidP="005745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Uczestnictwo w innowacyjnych, międzynarodowych projektach.</w:t>
      </w:r>
    </w:p>
    <w:p w14:paraId="26100DE9" w14:textId="77777777" w:rsidR="00574572" w:rsidRPr="00D45198" w:rsidRDefault="00574572" w:rsidP="005745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Budżet szkoleniowy [ w 2023 roku każdego pracownika przypadły 23h szkoleniowe]</w:t>
      </w:r>
    </w:p>
    <w:p w14:paraId="50F27B3C" w14:textId="77777777" w:rsidR="00574572" w:rsidRPr="00D45198" w:rsidRDefault="00574572" w:rsidP="005745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Transport z centrum Szczecina do nowej siedziby na Prawobrzeżu.</w:t>
      </w:r>
    </w:p>
    <w:p w14:paraId="016E939A" w14:textId="77777777" w:rsidR="00574572" w:rsidRPr="00D45198" w:rsidRDefault="00574572" w:rsidP="005745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Możliwość przystąpienia do dodatkowego ubezpieczenia grupowego.</w:t>
      </w:r>
    </w:p>
    <w:p w14:paraId="0A213684" w14:textId="77777777" w:rsidR="00574572" w:rsidRPr="00D45198" w:rsidRDefault="00574572" w:rsidP="005745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Dofinansowanie prywatnej opieki medycznej.</w:t>
      </w:r>
    </w:p>
    <w:p w14:paraId="373528F1" w14:textId="77777777" w:rsidR="00574572" w:rsidRPr="00D45198" w:rsidRDefault="00574572" w:rsidP="005745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 xml:space="preserve">Dofinansowanie karty </w:t>
      </w:r>
      <w:proofErr w:type="spellStart"/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Multisport</w:t>
      </w:r>
      <w:proofErr w:type="spellEnd"/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.</w:t>
      </w:r>
    </w:p>
    <w:p w14:paraId="0D70735E" w14:textId="77777777" w:rsidR="00574572" w:rsidRPr="00D45198" w:rsidRDefault="00574572" w:rsidP="005745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Dostęp do platformy językowej.</w:t>
      </w:r>
    </w:p>
    <w:p w14:paraId="2E0695CC" w14:textId="77777777" w:rsidR="00574572" w:rsidRDefault="00574572" w:rsidP="00574572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color w:val="444545"/>
          <w:kern w:val="0"/>
          <w:sz w:val="21"/>
          <w:szCs w:val="21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Uczestnictwo w cyklicznych imprezach integracyjnych, inicjatywach dobroczynnych i sportowych</w:t>
      </w:r>
      <w:r w:rsidRPr="00D45198">
        <w:rPr>
          <w:rFonts w:ascii="Arial" w:eastAsia="Times New Roman" w:hAnsi="Arial" w:cs="Arial"/>
          <w:color w:val="444545"/>
          <w:kern w:val="0"/>
          <w:sz w:val="21"/>
          <w:szCs w:val="21"/>
          <w:lang w:eastAsia="pl-PL"/>
          <w14:ligatures w14:val="none"/>
        </w:rPr>
        <w:t>.</w:t>
      </w:r>
    </w:p>
    <w:p w14:paraId="4DAD72DF" w14:textId="77777777" w:rsidR="00574572" w:rsidRDefault="00574572" w:rsidP="00574572">
      <w:p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color w:val="444545"/>
          <w:kern w:val="0"/>
          <w:sz w:val="21"/>
          <w:szCs w:val="21"/>
          <w:lang w:eastAsia="pl-PL"/>
          <w14:ligatures w14:val="none"/>
        </w:rPr>
      </w:pPr>
    </w:p>
    <w:p w14:paraId="121CC4F5" w14:textId="77777777" w:rsidR="00574572" w:rsidRDefault="00574572" w:rsidP="00574572">
      <w:p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color w:val="444545"/>
          <w:kern w:val="0"/>
          <w:sz w:val="21"/>
          <w:szCs w:val="21"/>
          <w:lang w:eastAsia="pl-PL"/>
          <w14:ligatures w14:val="none"/>
        </w:rPr>
      </w:pPr>
    </w:p>
    <w:p w14:paraId="74BCACB7" w14:textId="77777777" w:rsidR="00574572" w:rsidRPr="00D45198" w:rsidRDefault="00574572" w:rsidP="00574572">
      <w:p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color w:val="444545"/>
          <w:kern w:val="0"/>
          <w:sz w:val="21"/>
          <w:szCs w:val="21"/>
          <w:lang w:eastAsia="pl-PL"/>
          <w14:ligatures w14:val="none"/>
        </w:rPr>
      </w:pPr>
    </w:p>
    <w:p w14:paraId="053ACDCA" w14:textId="77777777" w:rsidR="00574572" w:rsidRPr="00D45198" w:rsidRDefault="00574572" w:rsidP="00574572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3BF561AD" w14:textId="77777777" w:rsidR="00574572" w:rsidRPr="00D45198" w:rsidRDefault="00574572" w:rsidP="00574572">
      <w:pPr>
        <w:spacing w:after="240" w:line="240" w:lineRule="auto"/>
        <w:jc w:val="center"/>
        <w:rPr>
          <w:rFonts w:ascii="Trebuchet MS" w:eastAsia="Trebuchet MS" w:hAnsi="Trebuchet MS" w:cs="Arial"/>
          <w:color w:val="EB6011"/>
          <w:kern w:val="0"/>
          <w14:ligatures w14:val="none"/>
        </w:rPr>
      </w:pPr>
      <w:r w:rsidRPr="00D45198">
        <w:rPr>
          <w:rFonts w:ascii="Trebuchet MS" w:eastAsia="Trebuchet MS" w:hAnsi="Trebuchet MS" w:cs="Arial"/>
          <w:color w:val="EB6011"/>
          <w:kern w:val="0"/>
          <w14:ligatures w14:val="none"/>
        </w:rPr>
        <w:t>Aplikacje prosimy składać przez stronę www.nemera.net/career</w:t>
      </w:r>
    </w:p>
    <w:p w14:paraId="4FB0F287" w14:textId="77777777" w:rsidR="00574572" w:rsidRPr="00D45198" w:rsidRDefault="00574572" w:rsidP="00574572">
      <w:pPr>
        <w:shd w:val="clear" w:color="auto" w:fill="EB6011"/>
        <w:spacing w:after="120" w:line="240" w:lineRule="auto"/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</w:pPr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Administratorem danych osobowych jest </w:t>
      </w:r>
      <w:proofErr w:type="spellStart"/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Nemera</w:t>
      </w:r>
      <w:proofErr w:type="spellEnd"/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 Szczecin sp. z o.o. z siedzibą w Szczecinie ul. Tytanowa 3. Dane zbierane są dla potrzeb bieżącej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14:paraId="52550639" w14:textId="77777777" w:rsidR="00574572" w:rsidRPr="00D45198" w:rsidRDefault="00574572" w:rsidP="00574572">
      <w:pPr>
        <w:shd w:val="clear" w:color="auto" w:fill="EB6011"/>
        <w:spacing w:after="120" w:line="240" w:lineRule="auto"/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</w:pPr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Prosimy o zamieszczenie w swojej ofercie zapisu: „Wyrażam zgodę na przechowywanie i przetwarzanie moich danych osobowych zawartych w przesłanej aplikacji, dla potrzeb bieżącego procesu rekrutacyjnego firmy </w:t>
      </w:r>
      <w:proofErr w:type="spellStart"/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Nemera</w:t>
      </w:r>
      <w:proofErr w:type="spellEnd"/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 Szczecin sp. z o.o. z siedzibą w Szczecinie 71-344, przy ul. Litewskiej 10a, zgodnie z Ustawą z dnia 29.08.1997r. o Ochronie Danych Osobowych Dz. U. Nr 133, poz. 883. Oświadczam, że zostałem/</w:t>
      </w:r>
      <w:proofErr w:type="spellStart"/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am</w:t>
      </w:r>
      <w:proofErr w:type="spellEnd"/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 poinformowany/a o prawie dostępu do treści moich danych oraz ich poprawiania.”</w:t>
      </w:r>
    </w:p>
    <w:p w14:paraId="22DCA91A" w14:textId="77777777" w:rsidR="00574572" w:rsidRPr="00D45198" w:rsidRDefault="00574572" w:rsidP="00574572">
      <w:pPr>
        <w:shd w:val="clear" w:color="auto" w:fill="EB6011"/>
        <w:spacing w:after="120" w:line="240" w:lineRule="auto"/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</w:pPr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Uprzejmie informujemy, że skontaktujemy się z wybranymi osobami.</w:t>
      </w:r>
    </w:p>
    <w:p w14:paraId="06500F9C" w14:textId="77777777" w:rsidR="00574572" w:rsidRPr="00D45198" w:rsidRDefault="00574572" w:rsidP="00574572">
      <w:pPr>
        <w:rPr>
          <w:kern w:val="0"/>
          <w14:ligatures w14:val="none"/>
        </w:rPr>
      </w:pPr>
    </w:p>
    <w:p w14:paraId="487379E3" w14:textId="77777777" w:rsidR="00574572" w:rsidRDefault="00574572" w:rsidP="00574572"/>
    <w:p w14:paraId="04BE1713" w14:textId="77777777" w:rsidR="00130E91" w:rsidRDefault="00130E91"/>
    <w:sectPr w:rsidR="00130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87D99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E7361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45324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056F18"/>
    <w:multiLevelType w:val="multilevel"/>
    <w:tmpl w:val="5F58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241E32"/>
    <w:multiLevelType w:val="multilevel"/>
    <w:tmpl w:val="1B3C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E86BB4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1867439">
    <w:abstractNumId w:val="4"/>
  </w:num>
  <w:num w:numId="2" w16cid:durableId="38745416">
    <w:abstractNumId w:val="1"/>
  </w:num>
  <w:num w:numId="3" w16cid:durableId="917863662">
    <w:abstractNumId w:val="3"/>
  </w:num>
  <w:num w:numId="4" w16cid:durableId="2097708714">
    <w:abstractNumId w:val="0"/>
  </w:num>
  <w:num w:numId="5" w16cid:durableId="1112434150">
    <w:abstractNumId w:val="2"/>
  </w:num>
  <w:num w:numId="6" w16cid:durableId="21263471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72"/>
    <w:rsid w:val="00130E91"/>
    <w:rsid w:val="00574572"/>
    <w:rsid w:val="0079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D007A"/>
  <w15:chartTrackingRefBased/>
  <w15:docId w15:val="{B90585CE-9143-4277-B4DD-02DB1D0B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3246</Characters>
  <Application>Microsoft Office Word</Application>
  <DocSecurity>0</DocSecurity>
  <Lines>75</Lines>
  <Paragraphs>41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Sowinska-Wichrowska, Agata</dc:creator>
  <cp:keywords/>
  <dc:description/>
  <cp:lastModifiedBy>Sowinska-Wichrowska, Agata</cp:lastModifiedBy>
  <cp:revision>1</cp:revision>
  <dcterms:created xsi:type="dcterms:W3CDTF">2024-04-23T14:37:00Z</dcterms:created>
  <dcterms:modified xsi:type="dcterms:W3CDTF">2024-04-23T14:40:00Z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239a52de-e5ef-47c5-8280-b6e50be14051</vt:lpwstr>
  </property>
</Properties>
</file>